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C01FD" w14:textId="77777777" w:rsidR="007D7061" w:rsidRDefault="009E282A" w:rsidP="0050110A">
      <w:pPr>
        <w:pStyle w:val="KonuBal"/>
        <w:spacing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7D7061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76297701" w14:textId="070D106E" w:rsidR="009E282A" w:rsidRDefault="009E282A" w:rsidP="0050110A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="Calibri" w:hAnsi="Calibri"/>
          <w:sz w:val="20"/>
        </w:rPr>
        <w:t>2. SINIF MATEMATİK DERSİ GÜNLÜK PLANI</w:t>
      </w:r>
      <w:r>
        <w:rPr>
          <w:rFonts w:asciiTheme="minorHAnsi" w:eastAsia="Arial Narrow" w:hAnsiTheme="minorHAnsi" w:cstheme="minorHAnsi"/>
          <w:sz w:val="20"/>
          <w:szCs w:val="20"/>
        </w:rPr>
        <w:t xml:space="preserve"> </w:t>
      </w:r>
    </w:p>
    <w:p w14:paraId="68C8F58D" w14:textId="6824F8F6" w:rsidR="00F50C32" w:rsidRDefault="00016F6A" w:rsidP="0050110A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  <w:bookmarkStart w:id="0" w:name="_GoBack"/>
      <w:bookmarkEnd w:id="0"/>
      <w:r w:rsidR="005020FD"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5028919B" wp14:editId="2F621D49">
            <wp:simplePos x="0" y="0"/>
            <wp:positionH relativeFrom="column">
              <wp:posOffset>-35169</wp:posOffset>
            </wp:positionH>
            <wp:positionV relativeFrom="paragraph">
              <wp:posOffset>160703</wp:posOffset>
            </wp:positionV>
            <wp:extent cx="7033846" cy="8621685"/>
            <wp:effectExtent l="0" t="0" r="254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018" cy="862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61228" w14:textId="1DA32FCC" w:rsidR="005020FD" w:rsidRDefault="005020FD" w:rsidP="005020FD">
      <w:pPr>
        <w:pStyle w:val="KonuBal"/>
        <w:spacing w:line="276" w:lineRule="auto"/>
        <w:jc w:val="left"/>
        <w:rPr>
          <w:rFonts w:asciiTheme="minorHAnsi" w:eastAsia="Arial Narrow" w:hAnsiTheme="minorHAnsi" w:cstheme="minorHAnsi"/>
          <w:sz w:val="20"/>
          <w:szCs w:val="20"/>
        </w:rPr>
      </w:pPr>
    </w:p>
    <w:p w14:paraId="186D5F7B" w14:textId="5FCB611B" w:rsidR="005020FD" w:rsidRDefault="005020FD" w:rsidP="0050110A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inline distT="0" distB="0" distL="0" distR="0" wp14:anchorId="18592B58" wp14:editId="5A636AF0">
            <wp:extent cx="6672751" cy="25603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1471" cy="2563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6247B" w14:textId="77777777" w:rsidR="009E282A" w:rsidRPr="00947C83" w:rsidRDefault="009E282A" w:rsidP="0050110A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sectPr w:rsidR="009E282A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49660E"/>
    <w:rsid w:val="0050110A"/>
    <w:rsid w:val="005020FD"/>
    <w:rsid w:val="007D7061"/>
    <w:rsid w:val="007F03EE"/>
    <w:rsid w:val="00831673"/>
    <w:rsid w:val="008D5282"/>
    <w:rsid w:val="00947C83"/>
    <w:rsid w:val="009E282A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50110A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50110A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50110A"/>
    <w:rPr>
      <w:color w:val="0000FF"/>
      <w:u w:val="single"/>
    </w:rPr>
  </w:style>
  <w:style w:type="paragraph" w:customStyle="1" w:styleId="Default">
    <w:name w:val="Default"/>
    <w:rsid w:val="0050110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2024-09-06T10:52:00Z</dcterms:created>
  <dcterms:modified xsi:type="dcterms:W3CDTF">2024-10-13T11:42:00Z</dcterms:modified>
</cp:coreProperties>
</file>